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3B35" w14:textId="0B36210A" w:rsidR="00C914A7" w:rsidRDefault="00C914A7" w:rsidP="00C914A7">
      <w:pPr>
        <w:pStyle w:val="Header1"/>
        <w:rPr>
          <w:rFonts w:asciiTheme="minorHAnsi" w:hAnsiTheme="minorHAnsi" w:cstheme="minorHAnsi"/>
          <w:bCs/>
          <w:color w:val="44546A" w:themeColor="text2"/>
          <w:sz w:val="28"/>
          <w:szCs w:val="28"/>
        </w:rPr>
      </w:pPr>
      <w:r w:rsidRPr="0000686C">
        <w:rPr>
          <w:rFonts w:asciiTheme="minorHAnsi" w:hAnsiTheme="minorHAnsi" w:cstheme="minorHAnsi"/>
          <w:bCs/>
          <w:color w:val="44546A" w:themeColor="text2"/>
          <w:sz w:val="28"/>
          <w:szCs w:val="28"/>
        </w:rPr>
        <w:t>Example of completed Organizational Chart:</w:t>
      </w:r>
      <w:r w:rsidR="0000686C" w:rsidRPr="0000686C">
        <w:rPr>
          <w:rFonts w:asciiTheme="minorHAnsi" w:hAnsiTheme="minorHAnsi" w:cstheme="minorHAnsi"/>
          <w:bCs/>
          <w:color w:val="44546A" w:themeColor="text2"/>
          <w:sz w:val="28"/>
          <w:szCs w:val="28"/>
        </w:rPr>
        <w:t xml:space="preserve"> </w:t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  <w:highlight w:val="yellow"/>
        </w:rPr>
        <w:t>Company Name</w:t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</w:rPr>
        <w:t xml:space="preserve"> </w:t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</w:rPr>
        <w:tab/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</w:rPr>
        <w:tab/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</w:rPr>
        <w:tab/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</w:rPr>
        <w:tab/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</w:rPr>
        <w:tab/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</w:rPr>
        <w:tab/>
      </w:r>
      <w:r w:rsidR="0000686C" w:rsidRPr="0000686C">
        <w:rPr>
          <w:rFonts w:asciiTheme="minorHAnsi" w:hAnsiTheme="minorHAnsi" w:cstheme="minorHAnsi"/>
          <w:bCs/>
          <w:color w:val="44546A" w:themeColor="text2"/>
          <w:szCs w:val="24"/>
          <w:highlight w:val="yellow"/>
        </w:rPr>
        <w:t>Company Logo</w:t>
      </w:r>
    </w:p>
    <w:p w14:paraId="4A79FB53" w14:textId="4841D1E8" w:rsidR="0000686C" w:rsidRPr="0000686C" w:rsidRDefault="0000686C" w:rsidP="0000686C">
      <w:pPr>
        <w:pStyle w:val="MainBody"/>
        <w:rPr>
          <w:rFonts w:asciiTheme="minorHAnsi" w:hAnsiTheme="minorHAnsi" w:cstheme="minorHAnsi"/>
          <w:color w:val="44546A" w:themeColor="text2"/>
          <w:lang w:val="en-CA"/>
        </w:rPr>
      </w:pPr>
      <w:r w:rsidRPr="0000686C">
        <w:rPr>
          <w:rFonts w:asciiTheme="minorHAnsi" w:hAnsiTheme="minorHAnsi" w:cstheme="minorHAnsi"/>
          <w:color w:val="44546A" w:themeColor="text2"/>
          <w:highlight w:val="yellow"/>
          <w:lang w:val="en-CA"/>
        </w:rPr>
        <w:t>Boxes can be changed to suit organizational needs</w:t>
      </w:r>
    </w:p>
    <w:p w14:paraId="2B144509" w14:textId="77777777" w:rsidR="00C914A7" w:rsidRPr="002A742B" w:rsidRDefault="00C914A7" w:rsidP="00C914A7">
      <w:pPr>
        <w:pStyle w:val="MainBody"/>
        <w:rPr>
          <w:spacing w:val="0"/>
          <w:lang w:val="en-CA"/>
        </w:rPr>
      </w:pPr>
    </w:p>
    <w:p w14:paraId="43A92982" w14:textId="2D41C29E" w:rsidR="00C914A7" w:rsidRPr="002A742B" w:rsidRDefault="00C914A7" w:rsidP="00C914A7">
      <w:pPr>
        <w:pStyle w:val="MainBody"/>
        <w:rPr>
          <w:spacing w:val="0"/>
          <w:lang w:val="en-CA"/>
        </w:rPr>
      </w:pPr>
    </w:p>
    <w:p w14:paraId="4BAA45C1" w14:textId="4ED404D5" w:rsidR="00C914A7" w:rsidRPr="002A742B" w:rsidRDefault="0000686C" w:rsidP="00C914A7">
      <w:pPr>
        <w:pStyle w:val="MainBody"/>
        <w:rPr>
          <w:spacing w:val="0"/>
          <w:lang w:val="en-CA"/>
        </w:rPr>
      </w:pPr>
      <w:r w:rsidRPr="002A742B">
        <w:rPr>
          <w:noProof/>
          <w:spacing w:val="0"/>
        </w:rPr>
        <w:drawing>
          <wp:anchor distT="0" distB="0" distL="114300" distR="114300" simplePos="0" relativeHeight="251659264" behindDoc="0" locked="0" layoutInCell="1" allowOverlap="1" wp14:anchorId="45F2382A" wp14:editId="74BF27A0">
            <wp:simplePos x="0" y="0"/>
            <wp:positionH relativeFrom="margin">
              <wp:align>center</wp:align>
            </wp:positionH>
            <wp:positionV relativeFrom="margin">
              <wp:posOffset>742950</wp:posOffset>
            </wp:positionV>
            <wp:extent cx="7785735" cy="5048250"/>
            <wp:effectExtent l="0" t="57150" r="0" b="57150"/>
            <wp:wrapNone/>
            <wp:docPr id="202" name="Diagram 20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2DBAC" w14:textId="65B27BC7" w:rsidR="0060791B" w:rsidRDefault="0060791B"/>
    <w:sectPr w:rsidR="0060791B" w:rsidSect="0000686C">
      <w:footerReference w:type="default" r:id="rId11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0AFC" w14:textId="77777777" w:rsidR="002902A0" w:rsidRDefault="002902A0" w:rsidP="0000686C">
      <w:pPr>
        <w:spacing w:after="0" w:line="240" w:lineRule="auto"/>
      </w:pPr>
      <w:r>
        <w:separator/>
      </w:r>
    </w:p>
  </w:endnote>
  <w:endnote w:type="continuationSeparator" w:id="0">
    <w:p w14:paraId="2E16AEE8" w14:textId="77777777" w:rsidR="002902A0" w:rsidRDefault="002902A0" w:rsidP="0000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2E78" w14:textId="52029253" w:rsidR="0000686C" w:rsidRDefault="0000686C">
    <w:pPr>
      <w:pStyle w:val="Footer"/>
    </w:pPr>
    <w:r w:rsidRPr="0000686C">
      <w:rPr>
        <w:highlight w:val="yellow"/>
      </w:rPr>
      <w:t>Date Created:</w:t>
    </w:r>
  </w:p>
  <w:p w14:paraId="66FEA87C" w14:textId="77777777" w:rsidR="0000686C" w:rsidRDefault="00006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B2B9" w14:textId="77777777" w:rsidR="002902A0" w:rsidRDefault="002902A0" w:rsidP="0000686C">
      <w:pPr>
        <w:spacing w:after="0" w:line="240" w:lineRule="auto"/>
      </w:pPr>
      <w:r>
        <w:separator/>
      </w:r>
    </w:p>
  </w:footnote>
  <w:footnote w:type="continuationSeparator" w:id="0">
    <w:p w14:paraId="01A949EC" w14:textId="77777777" w:rsidR="002902A0" w:rsidRDefault="002902A0" w:rsidP="00006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A7"/>
    <w:rsid w:val="0000686C"/>
    <w:rsid w:val="002902A0"/>
    <w:rsid w:val="004708C3"/>
    <w:rsid w:val="004E50E6"/>
    <w:rsid w:val="0060791B"/>
    <w:rsid w:val="006F79D4"/>
    <w:rsid w:val="007C01A5"/>
    <w:rsid w:val="008B7EFD"/>
    <w:rsid w:val="00C914A7"/>
    <w:rsid w:val="00D5589B"/>
    <w:rsid w:val="00D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90E0"/>
  <w15:chartTrackingRefBased/>
  <w15:docId w15:val="{A62484E1-5667-4B29-81B7-148E4ABC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">
    <w:name w:val="Main Body"/>
    <w:link w:val="MainBodyChar"/>
    <w:qFormat/>
    <w:rsid w:val="00C914A7"/>
    <w:pPr>
      <w:spacing w:after="0" w:line="240" w:lineRule="auto"/>
    </w:pPr>
    <w:rPr>
      <w:rFonts w:ascii="Century Schoolbook" w:eastAsiaTheme="minorEastAsia" w:hAnsi="Century Schoolbook"/>
      <w:spacing w:val="15"/>
      <w:sz w:val="24"/>
    </w:rPr>
  </w:style>
  <w:style w:type="character" w:customStyle="1" w:styleId="MainBodyChar">
    <w:name w:val="Main Body Char"/>
    <w:basedOn w:val="DefaultParagraphFont"/>
    <w:link w:val="MainBody"/>
    <w:rsid w:val="00C914A7"/>
    <w:rPr>
      <w:rFonts w:ascii="Century Schoolbook" w:eastAsiaTheme="minorEastAsia" w:hAnsi="Century Schoolbook"/>
      <w:spacing w:val="15"/>
      <w:sz w:val="24"/>
    </w:rPr>
  </w:style>
  <w:style w:type="paragraph" w:customStyle="1" w:styleId="Header1">
    <w:name w:val="Header 1"/>
    <w:next w:val="MainBody"/>
    <w:link w:val="Header1Char"/>
    <w:qFormat/>
    <w:rsid w:val="00C914A7"/>
    <w:pPr>
      <w:spacing w:after="240" w:line="240" w:lineRule="auto"/>
    </w:pPr>
    <w:rPr>
      <w:rFonts w:ascii="Verdana" w:eastAsiaTheme="minorEastAsia" w:hAnsi="Verdana"/>
      <w:b/>
      <w:sz w:val="24"/>
      <w:lang w:val="en-CA"/>
    </w:rPr>
  </w:style>
  <w:style w:type="character" w:customStyle="1" w:styleId="Header1Char">
    <w:name w:val="Header 1 Char"/>
    <w:basedOn w:val="DefaultParagraphFont"/>
    <w:link w:val="Header1"/>
    <w:rsid w:val="00C914A7"/>
    <w:rPr>
      <w:rFonts w:ascii="Verdana" w:eastAsiaTheme="minorEastAsia" w:hAnsi="Verdana"/>
      <w:b/>
      <w:sz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0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86C"/>
  </w:style>
  <w:style w:type="paragraph" w:styleId="Footer">
    <w:name w:val="footer"/>
    <w:basedOn w:val="Normal"/>
    <w:link w:val="FooterChar"/>
    <w:uiPriority w:val="99"/>
    <w:unhideWhenUsed/>
    <w:rsid w:val="0000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C7BFDD-02D6-4CBA-A3D1-C274973B5F37}" type="doc">
      <dgm:prSet loTypeId="urn:microsoft.com/office/officeart/2005/8/layout/hierarchy1" loCatId="hierarchy" qsTypeId="urn:microsoft.com/office/officeart/2005/8/quickstyle/3d3" qsCatId="3D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720BD535-EC2C-48E2-90AE-D49C0E1E4FB3}">
      <dgm:prSet phldrT="[Text]"/>
      <dgm:spPr/>
      <dgm:t>
        <a:bodyPr/>
        <a:lstStyle/>
        <a:p>
          <a:r>
            <a:rPr lang="en-US"/>
            <a:t>Employer </a:t>
          </a:r>
        </a:p>
      </dgm:t>
    </dgm:pt>
    <dgm:pt modelId="{5C2D6CF3-980A-45BC-A552-D862188708DF}" type="parTrans" cxnId="{21A64BF3-F486-4FBE-9421-668C63414C68}">
      <dgm:prSet/>
      <dgm:spPr/>
      <dgm:t>
        <a:bodyPr/>
        <a:lstStyle/>
        <a:p>
          <a:endParaRPr lang="en-US"/>
        </a:p>
      </dgm:t>
    </dgm:pt>
    <dgm:pt modelId="{E4ADA27B-29CC-4469-9AC2-3D972FF904DC}" type="sibTrans" cxnId="{21A64BF3-F486-4FBE-9421-668C63414C68}">
      <dgm:prSet/>
      <dgm:spPr/>
      <dgm:t>
        <a:bodyPr/>
        <a:lstStyle/>
        <a:p>
          <a:endParaRPr lang="en-US"/>
        </a:p>
      </dgm:t>
    </dgm:pt>
    <dgm:pt modelId="{CEF20A4A-9CE5-4BCD-95F0-3AFEED5B4071}" type="asst">
      <dgm:prSet phldrT="[Text]"/>
      <dgm:spPr/>
      <dgm:t>
        <a:bodyPr/>
        <a:lstStyle/>
        <a:p>
          <a:r>
            <a:rPr lang="en-US"/>
            <a:t>Safety Manager</a:t>
          </a:r>
        </a:p>
      </dgm:t>
    </dgm:pt>
    <dgm:pt modelId="{ECE2B74B-8858-4AFB-A8D4-69CBB9E08C12}" type="parTrans" cxnId="{8707237A-0234-44B7-B4B0-49400CB2A2DD}">
      <dgm:prSet/>
      <dgm:spPr/>
      <dgm:t>
        <a:bodyPr/>
        <a:lstStyle/>
        <a:p>
          <a:endParaRPr lang="en-US"/>
        </a:p>
      </dgm:t>
    </dgm:pt>
    <dgm:pt modelId="{7283578F-EA5A-466D-868A-CDA3819BB874}" type="sibTrans" cxnId="{8707237A-0234-44B7-B4B0-49400CB2A2DD}">
      <dgm:prSet/>
      <dgm:spPr/>
      <dgm:t>
        <a:bodyPr/>
        <a:lstStyle/>
        <a:p>
          <a:endParaRPr lang="en-US"/>
        </a:p>
      </dgm:t>
    </dgm:pt>
    <dgm:pt modelId="{F2D054A1-A94A-40DE-85E8-8FA88244EC7E}">
      <dgm:prSet phldrT="[Text]"/>
      <dgm:spPr/>
      <dgm:t>
        <a:bodyPr/>
        <a:lstStyle/>
        <a:p>
          <a:r>
            <a:rPr lang="en-US"/>
            <a:t>Project Managers</a:t>
          </a:r>
        </a:p>
      </dgm:t>
    </dgm:pt>
    <dgm:pt modelId="{990A99C8-692F-4384-B51F-7A6D21BEA925}" type="parTrans" cxnId="{222E74F5-A5C1-4AF3-BB65-1946EE1FD4CD}">
      <dgm:prSet/>
      <dgm:spPr/>
      <dgm:t>
        <a:bodyPr/>
        <a:lstStyle/>
        <a:p>
          <a:endParaRPr lang="en-US"/>
        </a:p>
      </dgm:t>
    </dgm:pt>
    <dgm:pt modelId="{48F62E29-6ABF-4F88-AC11-E0E7D8EC5D25}" type="sibTrans" cxnId="{222E74F5-A5C1-4AF3-BB65-1946EE1FD4CD}">
      <dgm:prSet/>
      <dgm:spPr/>
      <dgm:t>
        <a:bodyPr/>
        <a:lstStyle/>
        <a:p>
          <a:endParaRPr lang="en-US"/>
        </a:p>
      </dgm:t>
    </dgm:pt>
    <dgm:pt modelId="{0AB6ACB1-4954-422F-8BF4-2108465FF84C}">
      <dgm:prSet phldrT="[Text]"/>
      <dgm:spPr/>
      <dgm:t>
        <a:bodyPr/>
        <a:lstStyle/>
        <a:p>
          <a:r>
            <a:rPr lang="en-US"/>
            <a:t>Office/Shop Manager</a:t>
          </a:r>
        </a:p>
      </dgm:t>
    </dgm:pt>
    <dgm:pt modelId="{A7F78425-06DB-4ACD-9D6F-3B24914B1EE5}" type="parTrans" cxnId="{4846D0F0-A5CE-4F67-A4F8-7FBD75C514DF}">
      <dgm:prSet/>
      <dgm:spPr/>
      <dgm:t>
        <a:bodyPr/>
        <a:lstStyle/>
        <a:p>
          <a:endParaRPr lang="en-US"/>
        </a:p>
      </dgm:t>
    </dgm:pt>
    <dgm:pt modelId="{A4B9EB04-CC23-467D-A60A-DBD6DA08E8ED}" type="sibTrans" cxnId="{4846D0F0-A5CE-4F67-A4F8-7FBD75C514DF}">
      <dgm:prSet/>
      <dgm:spPr/>
      <dgm:t>
        <a:bodyPr/>
        <a:lstStyle/>
        <a:p>
          <a:endParaRPr lang="en-US"/>
        </a:p>
      </dgm:t>
    </dgm:pt>
    <dgm:pt modelId="{4B300495-4BD8-4E8C-A63C-72BB5206F205}">
      <dgm:prSet/>
      <dgm:spPr/>
      <dgm:t>
        <a:bodyPr/>
        <a:lstStyle/>
        <a:p>
          <a:r>
            <a:rPr lang="en-US"/>
            <a:t>Supervisors</a:t>
          </a:r>
        </a:p>
      </dgm:t>
    </dgm:pt>
    <dgm:pt modelId="{275D3B2B-8EFA-4158-9B8E-0DBF85CD8F7C}" type="parTrans" cxnId="{EFEFEC94-FB1F-4114-AF18-CDFEA620FA34}">
      <dgm:prSet/>
      <dgm:spPr/>
      <dgm:t>
        <a:bodyPr/>
        <a:lstStyle/>
        <a:p>
          <a:endParaRPr lang="en-US"/>
        </a:p>
      </dgm:t>
    </dgm:pt>
    <dgm:pt modelId="{8BD3DA52-6501-427E-B2A5-BFE974355573}" type="sibTrans" cxnId="{EFEFEC94-FB1F-4114-AF18-CDFEA620FA34}">
      <dgm:prSet/>
      <dgm:spPr/>
      <dgm:t>
        <a:bodyPr/>
        <a:lstStyle/>
        <a:p>
          <a:endParaRPr lang="en-US"/>
        </a:p>
      </dgm:t>
    </dgm:pt>
    <dgm:pt modelId="{6761AB8C-C818-42B0-A310-A65E605E50FF}">
      <dgm:prSet/>
      <dgm:spPr/>
      <dgm:t>
        <a:bodyPr/>
        <a:lstStyle/>
        <a:p>
          <a:r>
            <a:rPr lang="en-US"/>
            <a:t>Field Workers</a:t>
          </a:r>
        </a:p>
      </dgm:t>
    </dgm:pt>
    <dgm:pt modelId="{AD6D3BD3-A415-456F-8054-E2D0E3F8FA15}" type="parTrans" cxnId="{AD9503B0-7579-4EB3-801B-28A425DA87B7}">
      <dgm:prSet/>
      <dgm:spPr/>
      <dgm:t>
        <a:bodyPr/>
        <a:lstStyle/>
        <a:p>
          <a:endParaRPr lang="en-US"/>
        </a:p>
      </dgm:t>
    </dgm:pt>
    <dgm:pt modelId="{7CA09BEB-1914-4754-9628-F980470B5E7A}" type="sibTrans" cxnId="{AD9503B0-7579-4EB3-801B-28A425DA87B7}">
      <dgm:prSet/>
      <dgm:spPr/>
      <dgm:t>
        <a:bodyPr/>
        <a:lstStyle/>
        <a:p>
          <a:endParaRPr lang="en-US"/>
        </a:p>
      </dgm:t>
    </dgm:pt>
    <dgm:pt modelId="{D0473BC5-F21D-4C72-A260-BBE96BC153DD}">
      <dgm:prSet/>
      <dgm:spPr/>
      <dgm:t>
        <a:bodyPr/>
        <a:lstStyle/>
        <a:p>
          <a:r>
            <a:rPr lang="en-US"/>
            <a:t>Lead Mechanic</a:t>
          </a:r>
        </a:p>
      </dgm:t>
    </dgm:pt>
    <dgm:pt modelId="{AC5D1E0F-B447-4BD8-9E3D-E3D61024D6B9}" type="parTrans" cxnId="{C872993F-46D3-4B0B-92E0-A098DA065023}">
      <dgm:prSet/>
      <dgm:spPr/>
      <dgm:t>
        <a:bodyPr/>
        <a:lstStyle/>
        <a:p>
          <a:endParaRPr lang="en-US"/>
        </a:p>
      </dgm:t>
    </dgm:pt>
    <dgm:pt modelId="{9C662E89-E278-4D11-97DB-7DCECE0AE260}" type="sibTrans" cxnId="{C872993F-46D3-4B0B-92E0-A098DA065023}">
      <dgm:prSet/>
      <dgm:spPr/>
      <dgm:t>
        <a:bodyPr/>
        <a:lstStyle/>
        <a:p>
          <a:endParaRPr lang="en-US"/>
        </a:p>
      </dgm:t>
    </dgm:pt>
    <dgm:pt modelId="{F850B77C-2442-44E9-A425-051381EF3481}">
      <dgm:prSet/>
      <dgm:spPr/>
      <dgm:t>
        <a:bodyPr/>
        <a:lstStyle/>
        <a:p>
          <a:r>
            <a:rPr lang="en-US"/>
            <a:t>Office Admin</a:t>
          </a:r>
        </a:p>
      </dgm:t>
    </dgm:pt>
    <dgm:pt modelId="{F4C67EBE-9C5A-4760-B237-8929A676D2D9}" type="parTrans" cxnId="{ABDC860D-8BBE-410B-898A-0562D0C02AFF}">
      <dgm:prSet/>
      <dgm:spPr/>
      <dgm:t>
        <a:bodyPr/>
        <a:lstStyle/>
        <a:p>
          <a:endParaRPr lang="en-US"/>
        </a:p>
      </dgm:t>
    </dgm:pt>
    <dgm:pt modelId="{CD580757-32FA-42CD-930E-9CE0F44840A1}" type="sibTrans" cxnId="{ABDC860D-8BBE-410B-898A-0562D0C02AFF}">
      <dgm:prSet/>
      <dgm:spPr/>
      <dgm:t>
        <a:bodyPr/>
        <a:lstStyle/>
        <a:p>
          <a:endParaRPr lang="en-US"/>
        </a:p>
      </dgm:t>
    </dgm:pt>
    <dgm:pt modelId="{DEC56987-D96C-4F66-BE49-5E78025C75AF}">
      <dgm:prSet/>
      <dgm:spPr/>
      <dgm:t>
        <a:bodyPr/>
        <a:lstStyle/>
        <a:p>
          <a:r>
            <a:rPr lang="en-US"/>
            <a:t>Shop Workers</a:t>
          </a:r>
        </a:p>
      </dgm:t>
    </dgm:pt>
    <dgm:pt modelId="{2FB7D128-0553-4AC4-9838-366FE0DDFEF2}" type="parTrans" cxnId="{4E7D2E4C-BABA-49A3-9C24-6B8F184E8D21}">
      <dgm:prSet/>
      <dgm:spPr/>
      <dgm:t>
        <a:bodyPr/>
        <a:lstStyle/>
        <a:p>
          <a:endParaRPr lang="en-US"/>
        </a:p>
      </dgm:t>
    </dgm:pt>
    <dgm:pt modelId="{4812B948-23AA-4830-A9FC-1DCA40828F02}" type="sibTrans" cxnId="{4E7D2E4C-BABA-49A3-9C24-6B8F184E8D21}">
      <dgm:prSet/>
      <dgm:spPr/>
      <dgm:t>
        <a:bodyPr/>
        <a:lstStyle/>
        <a:p>
          <a:endParaRPr lang="en-US"/>
        </a:p>
      </dgm:t>
    </dgm:pt>
    <dgm:pt modelId="{0F5C2675-85AA-45C9-BD2C-3CCF6C380399}">
      <dgm:prSet/>
      <dgm:spPr/>
      <dgm:t>
        <a:bodyPr/>
        <a:lstStyle/>
        <a:p>
          <a:r>
            <a:rPr lang="en-US"/>
            <a:t>Safety Coordinators</a:t>
          </a:r>
        </a:p>
      </dgm:t>
    </dgm:pt>
    <dgm:pt modelId="{CF43CE6D-214D-4126-B236-9873D7C0FF64}" type="parTrans" cxnId="{1A1A6AE0-2AC9-4EF1-B5D8-EB892B9337B8}">
      <dgm:prSet/>
      <dgm:spPr/>
      <dgm:t>
        <a:bodyPr/>
        <a:lstStyle/>
        <a:p>
          <a:endParaRPr lang="en-US"/>
        </a:p>
      </dgm:t>
    </dgm:pt>
    <dgm:pt modelId="{7A73090D-B9E0-4FB0-9AB2-2125FA7572DE}" type="sibTrans" cxnId="{1A1A6AE0-2AC9-4EF1-B5D8-EB892B9337B8}">
      <dgm:prSet/>
      <dgm:spPr/>
      <dgm:t>
        <a:bodyPr/>
        <a:lstStyle/>
        <a:p>
          <a:endParaRPr lang="en-US"/>
        </a:p>
      </dgm:t>
    </dgm:pt>
    <dgm:pt modelId="{65A1AAEC-A9BD-4764-AB6E-772F8BA0F909}" type="pres">
      <dgm:prSet presAssocID="{14C7BFDD-02D6-4CBA-A3D1-C274973B5F3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603334E-AEAB-445B-8136-C4ED226A2E4F}" type="pres">
      <dgm:prSet presAssocID="{720BD535-EC2C-48E2-90AE-D49C0E1E4FB3}" presName="hierRoot1" presStyleCnt="0"/>
      <dgm:spPr/>
    </dgm:pt>
    <dgm:pt modelId="{8D73F2FE-8C9E-4E4C-A8A4-B9FE0D4C4F35}" type="pres">
      <dgm:prSet presAssocID="{720BD535-EC2C-48E2-90AE-D49C0E1E4FB3}" presName="composite" presStyleCnt="0"/>
      <dgm:spPr/>
    </dgm:pt>
    <dgm:pt modelId="{3BF48810-0B5A-454D-A16A-7C97DECE0863}" type="pres">
      <dgm:prSet presAssocID="{720BD535-EC2C-48E2-90AE-D49C0E1E4FB3}" presName="background" presStyleLbl="node0" presStyleIdx="0" presStyleCnt="1"/>
      <dgm:spPr/>
    </dgm:pt>
    <dgm:pt modelId="{DD339BB3-7FF2-4ACE-9F02-8453ADB74957}" type="pres">
      <dgm:prSet presAssocID="{720BD535-EC2C-48E2-90AE-D49C0E1E4FB3}" presName="text" presStyleLbl="fgAcc0" presStyleIdx="0" presStyleCnt="1">
        <dgm:presLayoutVars>
          <dgm:chPref val="3"/>
        </dgm:presLayoutVars>
      </dgm:prSet>
      <dgm:spPr/>
    </dgm:pt>
    <dgm:pt modelId="{B171B241-4A4B-4C11-9852-3D86C2944E22}" type="pres">
      <dgm:prSet presAssocID="{720BD535-EC2C-48E2-90AE-D49C0E1E4FB3}" presName="hierChild2" presStyleCnt="0"/>
      <dgm:spPr/>
    </dgm:pt>
    <dgm:pt modelId="{D9403DE2-7590-4518-9B86-842D593F7613}" type="pres">
      <dgm:prSet presAssocID="{ECE2B74B-8858-4AFB-A8D4-69CBB9E08C12}" presName="Name10" presStyleLbl="parChTrans1D2" presStyleIdx="0" presStyleCnt="3"/>
      <dgm:spPr/>
    </dgm:pt>
    <dgm:pt modelId="{BEBA94B6-4076-488B-8E63-6D0E61FD1B87}" type="pres">
      <dgm:prSet presAssocID="{CEF20A4A-9CE5-4BCD-95F0-3AFEED5B4071}" presName="hierRoot2" presStyleCnt="0"/>
      <dgm:spPr/>
    </dgm:pt>
    <dgm:pt modelId="{DE99A744-5527-45B7-A3D5-B8EE376E3312}" type="pres">
      <dgm:prSet presAssocID="{CEF20A4A-9CE5-4BCD-95F0-3AFEED5B4071}" presName="composite2" presStyleCnt="0"/>
      <dgm:spPr/>
    </dgm:pt>
    <dgm:pt modelId="{3759B539-80C5-45B6-B7EA-BD4F9DEBB65D}" type="pres">
      <dgm:prSet presAssocID="{CEF20A4A-9CE5-4BCD-95F0-3AFEED5B4071}" presName="background2" presStyleLbl="asst1" presStyleIdx="0" presStyleCnt="1"/>
      <dgm:spPr/>
    </dgm:pt>
    <dgm:pt modelId="{2847AA09-35B9-4CEB-ADB3-5967915DE96B}" type="pres">
      <dgm:prSet presAssocID="{CEF20A4A-9CE5-4BCD-95F0-3AFEED5B4071}" presName="text2" presStyleLbl="fgAcc2" presStyleIdx="0" presStyleCnt="3">
        <dgm:presLayoutVars>
          <dgm:chPref val="3"/>
        </dgm:presLayoutVars>
      </dgm:prSet>
      <dgm:spPr/>
    </dgm:pt>
    <dgm:pt modelId="{5DC5A48E-C1C7-4D97-BAD2-2149C8783D82}" type="pres">
      <dgm:prSet presAssocID="{CEF20A4A-9CE5-4BCD-95F0-3AFEED5B4071}" presName="hierChild3" presStyleCnt="0"/>
      <dgm:spPr/>
    </dgm:pt>
    <dgm:pt modelId="{31BFB86D-976A-4E1C-B9CA-E857D76DFC36}" type="pres">
      <dgm:prSet presAssocID="{CF43CE6D-214D-4126-B236-9873D7C0FF64}" presName="Name17" presStyleLbl="parChTrans1D3" presStyleIdx="0" presStyleCnt="4"/>
      <dgm:spPr/>
    </dgm:pt>
    <dgm:pt modelId="{29155B7F-9106-4DD1-B712-F6CBEF37786D}" type="pres">
      <dgm:prSet presAssocID="{0F5C2675-85AA-45C9-BD2C-3CCF6C380399}" presName="hierRoot3" presStyleCnt="0"/>
      <dgm:spPr/>
    </dgm:pt>
    <dgm:pt modelId="{2B4D7368-FCC1-45E6-9080-CDC6FD6D800A}" type="pres">
      <dgm:prSet presAssocID="{0F5C2675-85AA-45C9-BD2C-3CCF6C380399}" presName="composite3" presStyleCnt="0"/>
      <dgm:spPr/>
    </dgm:pt>
    <dgm:pt modelId="{614CDA3D-8630-4CFC-B939-7858BDE1CF44}" type="pres">
      <dgm:prSet presAssocID="{0F5C2675-85AA-45C9-BD2C-3CCF6C380399}" presName="background3" presStyleLbl="node3" presStyleIdx="0" presStyleCnt="4"/>
      <dgm:spPr/>
    </dgm:pt>
    <dgm:pt modelId="{D5195626-BD31-45C8-9949-7D60A0145BE6}" type="pres">
      <dgm:prSet presAssocID="{0F5C2675-85AA-45C9-BD2C-3CCF6C380399}" presName="text3" presStyleLbl="fgAcc3" presStyleIdx="0" presStyleCnt="4">
        <dgm:presLayoutVars>
          <dgm:chPref val="3"/>
        </dgm:presLayoutVars>
      </dgm:prSet>
      <dgm:spPr/>
    </dgm:pt>
    <dgm:pt modelId="{0A860110-03F8-40BD-A684-77C7FC4CE410}" type="pres">
      <dgm:prSet presAssocID="{0F5C2675-85AA-45C9-BD2C-3CCF6C380399}" presName="hierChild4" presStyleCnt="0"/>
      <dgm:spPr/>
    </dgm:pt>
    <dgm:pt modelId="{104DE6D6-FA36-451B-9EFB-860490E2AA1E}" type="pres">
      <dgm:prSet presAssocID="{990A99C8-692F-4384-B51F-7A6D21BEA925}" presName="Name10" presStyleLbl="parChTrans1D2" presStyleIdx="1" presStyleCnt="3"/>
      <dgm:spPr/>
    </dgm:pt>
    <dgm:pt modelId="{AD39A3D3-C219-4555-A732-082FA42A6F61}" type="pres">
      <dgm:prSet presAssocID="{F2D054A1-A94A-40DE-85E8-8FA88244EC7E}" presName="hierRoot2" presStyleCnt="0"/>
      <dgm:spPr/>
    </dgm:pt>
    <dgm:pt modelId="{0A846D52-714C-41C9-BD38-35CA6A98954C}" type="pres">
      <dgm:prSet presAssocID="{F2D054A1-A94A-40DE-85E8-8FA88244EC7E}" presName="composite2" presStyleCnt="0"/>
      <dgm:spPr/>
    </dgm:pt>
    <dgm:pt modelId="{93B4CC1B-C082-4CA0-AD6D-45B5F31E9138}" type="pres">
      <dgm:prSet presAssocID="{F2D054A1-A94A-40DE-85E8-8FA88244EC7E}" presName="background2" presStyleLbl="node2" presStyleIdx="0" presStyleCnt="2"/>
      <dgm:spPr/>
    </dgm:pt>
    <dgm:pt modelId="{9BFDCA8F-FB0A-4AB2-9E15-7DB5A85DE5CA}" type="pres">
      <dgm:prSet presAssocID="{F2D054A1-A94A-40DE-85E8-8FA88244EC7E}" presName="text2" presStyleLbl="fgAcc2" presStyleIdx="1" presStyleCnt="3">
        <dgm:presLayoutVars>
          <dgm:chPref val="3"/>
        </dgm:presLayoutVars>
      </dgm:prSet>
      <dgm:spPr/>
    </dgm:pt>
    <dgm:pt modelId="{9DC81885-6ECD-4494-9143-E3AB5B825EF7}" type="pres">
      <dgm:prSet presAssocID="{F2D054A1-A94A-40DE-85E8-8FA88244EC7E}" presName="hierChild3" presStyleCnt="0"/>
      <dgm:spPr/>
    </dgm:pt>
    <dgm:pt modelId="{52B879AB-9600-4270-AF4C-851D8EDB8217}" type="pres">
      <dgm:prSet presAssocID="{275D3B2B-8EFA-4158-9B8E-0DBF85CD8F7C}" presName="Name17" presStyleLbl="parChTrans1D3" presStyleIdx="1" presStyleCnt="4"/>
      <dgm:spPr/>
    </dgm:pt>
    <dgm:pt modelId="{83B133B1-88C8-450C-B9E9-26BC334B9140}" type="pres">
      <dgm:prSet presAssocID="{4B300495-4BD8-4E8C-A63C-72BB5206F205}" presName="hierRoot3" presStyleCnt="0"/>
      <dgm:spPr/>
    </dgm:pt>
    <dgm:pt modelId="{1BA20F54-667C-47C6-B8A8-CA760EE01352}" type="pres">
      <dgm:prSet presAssocID="{4B300495-4BD8-4E8C-A63C-72BB5206F205}" presName="composite3" presStyleCnt="0"/>
      <dgm:spPr/>
    </dgm:pt>
    <dgm:pt modelId="{87306D4A-4250-46F7-A33F-57AB014468C2}" type="pres">
      <dgm:prSet presAssocID="{4B300495-4BD8-4E8C-A63C-72BB5206F205}" presName="background3" presStyleLbl="node3" presStyleIdx="1" presStyleCnt="4"/>
      <dgm:spPr/>
    </dgm:pt>
    <dgm:pt modelId="{84FEDECD-346B-4DC5-A2D6-22FF6404413D}" type="pres">
      <dgm:prSet presAssocID="{4B300495-4BD8-4E8C-A63C-72BB5206F205}" presName="text3" presStyleLbl="fgAcc3" presStyleIdx="1" presStyleCnt="4">
        <dgm:presLayoutVars>
          <dgm:chPref val="3"/>
        </dgm:presLayoutVars>
      </dgm:prSet>
      <dgm:spPr/>
    </dgm:pt>
    <dgm:pt modelId="{38DAC976-263A-4614-825A-25E163164ACE}" type="pres">
      <dgm:prSet presAssocID="{4B300495-4BD8-4E8C-A63C-72BB5206F205}" presName="hierChild4" presStyleCnt="0"/>
      <dgm:spPr/>
    </dgm:pt>
    <dgm:pt modelId="{04770119-A2ED-4085-ADB0-8B9C8936DA4F}" type="pres">
      <dgm:prSet presAssocID="{AD6D3BD3-A415-456F-8054-E2D0E3F8FA15}" presName="Name23" presStyleLbl="parChTrans1D4" presStyleIdx="0" presStyleCnt="2"/>
      <dgm:spPr/>
    </dgm:pt>
    <dgm:pt modelId="{B175A7CC-419D-4188-9EC4-BA84598BEEBD}" type="pres">
      <dgm:prSet presAssocID="{6761AB8C-C818-42B0-A310-A65E605E50FF}" presName="hierRoot4" presStyleCnt="0"/>
      <dgm:spPr/>
    </dgm:pt>
    <dgm:pt modelId="{1D010504-D5F3-40A0-A5F8-57C162FF1CD7}" type="pres">
      <dgm:prSet presAssocID="{6761AB8C-C818-42B0-A310-A65E605E50FF}" presName="composite4" presStyleCnt="0"/>
      <dgm:spPr/>
    </dgm:pt>
    <dgm:pt modelId="{78C811B9-C4D0-4977-9FE4-361D03442903}" type="pres">
      <dgm:prSet presAssocID="{6761AB8C-C818-42B0-A310-A65E605E50FF}" presName="background4" presStyleLbl="node4" presStyleIdx="0" presStyleCnt="2"/>
      <dgm:spPr/>
    </dgm:pt>
    <dgm:pt modelId="{57DC0416-6D0B-4DEC-A50D-C73A67526B91}" type="pres">
      <dgm:prSet presAssocID="{6761AB8C-C818-42B0-A310-A65E605E50FF}" presName="text4" presStyleLbl="fgAcc4" presStyleIdx="0" presStyleCnt="2">
        <dgm:presLayoutVars>
          <dgm:chPref val="3"/>
        </dgm:presLayoutVars>
      </dgm:prSet>
      <dgm:spPr/>
    </dgm:pt>
    <dgm:pt modelId="{D9E14418-7134-4F3A-9247-C61EAFC5CE3D}" type="pres">
      <dgm:prSet presAssocID="{6761AB8C-C818-42B0-A310-A65E605E50FF}" presName="hierChild5" presStyleCnt="0"/>
      <dgm:spPr/>
    </dgm:pt>
    <dgm:pt modelId="{2C6795B7-C8C6-4EB0-B9BF-407A42F6F42B}" type="pres">
      <dgm:prSet presAssocID="{A7F78425-06DB-4ACD-9D6F-3B24914B1EE5}" presName="Name10" presStyleLbl="parChTrans1D2" presStyleIdx="2" presStyleCnt="3"/>
      <dgm:spPr/>
    </dgm:pt>
    <dgm:pt modelId="{9A75505B-BC75-4110-B089-C319C4A078D8}" type="pres">
      <dgm:prSet presAssocID="{0AB6ACB1-4954-422F-8BF4-2108465FF84C}" presName="hierRoot2" presStyleCnt="0"/>
      <dgm:spPr/>
    </dgm:pt>
    <dgm:pt modelId="{E29C2A17-71C0-4584-97C8-7029DD9FF680}" type="pres">
      <dgm:prSet presAssocID="{0AB6ACB1-4954-422F-8BF4-2108465FF84C}" presName="composite2" presStyleCnt="0"/>
      <dgm:spPr/>
    </dgm:pt>
    <dgm:pt modelId="{9E3AC2EF-F9E2-4353-8696-35D3CAD3771E}" type="pres">
      <dgm:prSet presAssocID="{0AB6ACB1-4954-422F-8BF4-2108465FF84C}" presName="background2" presStyleLbl="node2" presStyleIdx="1" presStyleCnt="2"/>
      <dgm:spPr/>
    </dgm:pt>
    <dgm:pt modelId="{3911A07F-3DCD-4DC1-A247-847739563A78}" type="pres">
      <dgm:prSet presAssocID="{0AB6ACB1-4954-422F-8BF4-2108465FF84C}" presName="text2" presStyleLbl="fgAcc2" presStyleIdx="2" presStyleCnt="3">
        <dgm:presLayoutVars>
          <dgm:chPref val="3"/>
        </dgm:presLayoutVars>
      </dgm:prSet>
      <dgm:spPr/>
    </dgm:pt>
    <dgm:pt modelId="{B0B03F72-CD1E-42EE-A981-F24F206DFCCB}" type="pres">
      <dgm:prSet presAssocID="{0AB6ACB1-4954-422F-8BF4-2108465FF84C}" presName="hierChild3" presStyleCnt="0"/>
      <dgm:spPr/>
    </dgm:pt>
    <dgm:pt modelId="{B4589075-2E8F-4FAD-B3A5-1F2DF1EAC1B4}" type="pres">
      <dgm:prSet presAssocID="{AC5D1E0F-B447-4BD8-9E3D-E3D61024D6B9}" presName="Name17" presStyleLbl="parChTrans1D3" presStyleIdx="2" presStyleCnt="4"/>
      <dgm:spPr/>
    </dgm:pt>
    <dgm:pt modelId="{BCC8D0A6-5313-447B-9546-41F7F02F6FA9}" type="pres">
      <dgm:prSet presAssocID="{D0473BC5-F21D-4C72-A260-BBE96BC153DD}" presName="hierRoot3" presStyleCnt="0"/>
      <dgm:spPr/>
    </dgm:pt>
    <dgm:pt modelId="{D14DFA83-DD28-4B78-A794-B182B7D8840C}" type="pres">
      <dgm:prSet presAssocID="{D0473BC5-F21D-4C72-A260-BBE96BC153DD}" presName="composite3" presStyleCnt="0"/>
      <dgm:spPr/>
    </dgm:pt>
    <dgm:pt modelId="{D34CB700-E9FE-4218-B307-230E21F0355A}" type="pres">
      <dgm:prSet presAssocID="{D0473BC5-F21D-4C72-A260-BBE96BC153DD}" presName="background3" presStyleLbl="node3" presStyleIdx="2" presStyleCnt="4"/>
      <dgm:spPr/>
    </dgm:pt>
    <dgm:pt modelId="{C2A80A5F-9E67-4BEE-8551-F41BA3CF194F}" type="pres">
      <dgm:prSet presAssocID="{D0473BC5-F21D-4C72-A260-BBE96BC153DD}" presName="text3" presStyleLbl="fgAcc3" presStyleIdx="2" presStyleCnt="4">
        <dgm:presLayoutVars>
          <dgm:chPref val="3"/>
        </dgm:presLayoutVars>
      </dgm:prSet>
      <dgm:spPr/>
    </dgm:pt>
    <dgm:pt modelId="{24F0BD6A-EF2A-4CBF-B099-A4E1D53FC384}" type="pres">
      <dgm:prSet presAssocID="{D0473BC5-F21D-4C72-A260-BBE96BC153DD}" presName="hierChild4" presStyleCnt="0"/>
      <dgm:spPr/>
    </dgm:pt>
    <dgm:pt modelId="{FB7E6E2C-D072-4848-B790-D3EC166CBD0A}" type="pres">
      <dgm:prSet presAssocID="{2FB7D128-0553-4AC4-9838-366FE0DDFEF2}" presName="Name23" presStyleLbl="parChTrans1D4" presStyleIdx="1" presStyleCnt="2"/>
      <dgm:spPr/>
    </dgm:pt>
    <dgm:pt modelId="{8F1A599A-09F3-4403-BD80-AAAF21FAAD8F}" type="pres">
      <dgm:prSet presAssocID="{DEC56987-D96C-4F66-BE49-5E78025C75AF}" presName="hierRoot4" presStyleCnt="0"/>
      <dgm:spPr/>
    </dgm:pt>
    <dgm:pt modelId="{D41CB2BB-6399-4C75-B1BC-A402F665254B}" type="pres">
      <dgm:prSet presAssocID="{DEC56987-D96C-4F66-BE49-5E78025C75AF}" presName="composite4" presStyleCnt="0"/>
      <dgm:spPr/>
    </dgm:pt>
    <dgm:pt modelId="{5626AB0C-1121-4C60-B9B5-2B96BDA00C3E}" type="pres">
      <dgm:prSet presAssocID="{DEC56987-D96C-4F66-BE49-5E78025C75AF}" presName="background4" presStyleLbl="node4" presStyleIdx="1" presStyleCnt="2"/>
      <dgm:spPr/>
    </dgm:pt>
    <dgm:pt modelId="{C822323D-5BE7-40F1-9C90-4A23447C1604}" type="pres">
      <dgm:prSet presAssocID="{DEC56987-D96C-4F66-BE49-5E78025C75AF}" presName="text4" presStyleLbl="fgAcc4" presStyleIdx="1" presStyleCnt="2">
        <dgm:presLayoutVars>
          <dgm:chPref val="3"/>
        </dgm:presLayoutVars>
      </dgm:prSet>
      <dgm:spPr/>
    </dgm:pt>
    <dgm:pt modelId="{307F65A5-DC1E-4C78-A6D8-6C40F835BD8B}" type="pres">
      <dgm:prSet presAssocID="{DEC56987-D96C-4F66-BE49-5E78025C75AF}" presName="hierChild5" presStyleCnt="0"/>
      <dgm:spPr/>
    </dgm:pt>
    <dgm:pt modelId="{0E59A2BF-3A22-495B-9427-39B6431A23DD}" type="pres">
      <dgm:prSet presAssocID="{F4C67EBE-9C5A-4760-B237-8929A676D2D9}" presName="Name17" presStyleLbl="parChTrans1D3" presStyleIdx="3" presStyleCnt="4"/>
      <dgm:spPr/>
    </dgm:pt>
    <dgm:pt modelId="{D298C89D-C3D5-4D23-A34D-6B8AF1ED8DDD}" type="pres">
      <dgm:prSet presAssocID="{F850B77C-2442-44E9-A425-051381EF3481}" presName="hierRoot3" presStyleCnt="0"/>
      <dgm:spPr/>
    </dgm:pt>
    <dgm:pt modelId="{AC24DB0D-F950-491F-BD65-088CBECCD823}" type="pres">
      <dgm:prSet presAssocID="{F850B77C-2442-44E9-A425-051381EF3481}" presName="composite3" presStyleCnt="0"/>
      <dgm:spPr/>
    </dgm:pt>
    <dgm:pt modelId="{3EE53F79-F98F-4790-AEE3-A8ADFDFEEBFE}" type="pres">
      <dgm:prSet presAssocID="{F850B77C-2442-44E9-A425-051381EF3481}" presName="background3" presStyleLbl="node3" presStyleIdx="3" presStyleCnt="4"/>
      <dgm:spPr/>
    </dgm:pt>
    <dgm:pt modelId="{14CDAEB0-3682-4239-B5CB-9E835185304C}" type="pres">
      <dgm:prSet presAssocID="{F850B77C-2442-44E9-A425-051381EF3481}" presName="text3" presStyleLbl="fgAcc3" presStyleIdx="3" presStyleCnt="4">
        <dgm:presLayoutVars>
          <dgm:chPref val="3"/>
        </dgm:presLayoutVars>
      </dgm:prSet>
      <dgm:spPr/>
    </dgm:pt>
    <dgm:pt modelId="{FE0300AD-6215-411E-BAD3-8931C1253986}" type="pres">
      <dgm:prSet presAssocID="{F850B77C-2442-44E9-A425-051381EF3481}" presName="hierChild4" presStyleCnt="0"/>
      <dgm:spPr/>
    </dgm:pt>
  </dgm:ptLst>
  <dgm:cxnLst>
    <dgm:cxn modelId="{9507B60B-CFB2-4D8D-886C-DB85014F9938}" type="presOf" srcId="{D0473BC5-F21D-4C72-A260-BBE96BC153DD}" destId="{C2A80A5F-9E67-4BEE-8551-F41BA3CF194F}" srcOrd="0" destOrd="0" presId="urn:microsoft.com/office/officeart/2005/8/layout/hierarchy1"/>
    <dgm:cxn modelId="{ABDC860D-8BBE-410B-898A-0562D0C02AFF}" srcId="{0AB6ACB1-4954-422F-8BF4-2108465FF84C}" destId="{F850B77C-2442-44E9-A425-051381EF3481}" srcOrd="1" destOrd="0" parTransId="{F4C67EBE-9C5A-4760-B237-8929A676D2D9}" sibTransId="{CD580757-32FA-42CD-930E-9CE0F44840A1}"/>
    <dgm:cxn modelId="{78B42220-E00D-472B-A8A4-ED092FCB5F96}" type="presOf" srcId="{ECE2B74B-8858-4AFB-A8D4-69CBB9E08C12}" destId="{D9403DE2-7590-4518-9B86-842D593F7613}" srcOrd="0" destOrd="0" presId="urn:microsoft.com/office/officeart/2005/8/layout/hierarchy1"/>
    <dgm:cxn modelId="{D40BC627-5D68-4F0C-B45A-162C796E2E31}" type="presOf" srcId="{14C7BFDD-02D6-4CBA-A3D1-C274973B5F37}" destId="{65A1AAEC-A9BD-4764-AB6E-772F8BA0F909}" srcOrd="0" destOrd="0" presId="urn:microsoft.com/office/officeart/2005/8/layout/hierarchy1"/>
    <dgm:cxn modelId="{C872993F-46D3-4B0B-92E0-A098DA065023}" srcId="{0AB6ACB1-4954-422F-8BF4-2108465FF84C}" destId="{D0473BC5-F21D-4C72-A260-BBE96BC153DD}" srcOrd="0" destOrd="0" parTransId="{AC5D1E0F-B447-4BD8-9E3D-E3D61024D6B9}" sibTransId="{9C662E89-E278-4D11-97DB-7DCECE0AE260}"/>
    <dgm:cxn modelId="{7D61F960-1A27-447E-80C7-8A78E3EB3CFA}" type="presOf" srcId="{DEC56987-D96C-4F66-BE49-5E78025C75AF}" destId="{C822323D-5BE7-40F1-9C90-4A23447C1604}" srcOrd="0" destOrd="0" presId="urn:microsoft.com/office/officeart/2005/8/layout/hierarchy1"/>
    <dgm:cxn modelId="{AACE6441-CE36-4D67-A219-4A51FFD1F489}" type="presOf" srcId="{F850B77C-2442-44E9-A425-051381EF3481}" destId="{14CDAEB0-3682-4239-B5CB-9E835185304C}" srcOrd="0" destOrd="0" presId="urn:microsoft.com/office/officeart/2005/8/layout/hierarchy1"/>
    <dgm:cxn modelId="{56366243-DC0C-4633-9C89-8673E7484FC1}" type="presOf" srcId="{AC5D1E0F-B447-4BD8-9E3D-E3D61024D6B9}" destId="{B4589075-2E8F-4FAD-B3A5-1F2DF1EAC1B4}" srcOrd="0" destOrd="0" presId="urn:microsoft.com/office/officeart/2005/8/layout/hierarchy1"/>
    <dgm:cxn modelId="{83E94367-F9EE-4383-8229-1A2386F6A7DB}" type="presOf" srcId="{4B300495-4BD8-4E8C-A63C-72BB5206F205}" destId="{84FEDECD-346B-4DC5-A2D6-22FF6404413D}" srcOrd="0" destOrd="0" presId="urn:microsoft.com/office/officeart/2005/8/layout/hierarchy1"/>
    <dgm:cxn modelId="{26F1D568-F345-4F94-9D3F-8365B5D68782}" type="presOf" srcId="{6761AB8C-C818-42B0-A310-A65E605E50FF}" destId="{57DC0416-6D0B-4DEC-A50D-C73A67526B91}" srcOrd="0" destOrd="0" presId="urn:microsoft.com/office/officeart/2005/8/layout/hierarchy1"/>
    <dgm:cxn modelId="{4E7D2E4C-BABA-49A3-9C24-6B8F184E8D21}" srcId="{D0473BC5-F21D-4C72-A260-BBE96BC153DD}" destId="{DEC56987-D96C-4F66-BE49-5E78025C75AF}" srcOrd="0" destOrd="0" parTransId="{2FB7D128-0553-4AC4-9838-366FE0DDFEF2}" sibTransId="{4812B948-23AA-4830-A9FC-1DCA40828F02}"/>
    <dgm:cxn modelId="{8707237A-0234-44B7-B4B0-49400CB2A2DD}" srcId="{720BD535-EC2C-48E2-90AE-D49C0E1E4FB3}" destId="{CEF20A4A-9CE5-4BCD-95F0-3AFEED5B4071}" srcOrd="0" destOrd="0" parTransId="{ECE2B74B-8858-4AFB-A8D4-69CBB9E08C12}" sibTransId="{7283578F-EA5A-466D-868A-CDA3819BB874}"/>
    <dgm:cxn modelId="{0251BA7A-EF87-42D5-B996-BF6619C5B059}" type="presOf" srcId="{0F5C2675-85AA-45C9-BD2C-3CCF6C380399}" destId="{D5195626-BD31-45C8-9949-7D60A0145BE6}" srcOrd="0" destOrd="0" presId="urn:microsoft.com/office/officeart/2005/8/layout/hierarchy1"/>
    <dgm:cxn modelId="{9830EC81-37E8-439B-A030-2C144DF2D95D}" type="presOf" srcId="{720BD535-EC2C-48E2-90AE-D49C0E1E4FB3}" destId="{DD339BB3-7FF2-4ACE-9F02-8453ADB74957}" srcOrd="0" destOrd="0" presId="urn:microsoft.com/office/officeart/2005/8/layout/hierarchy1"/>
    <dgm:cxn modelId="{7D424C83-C6CB-4FA7-A319-9B0992B886CA}" type="presOf" srcId="{275D3B2B-8EFA-4158-9B8E-0DBF85CD8F7C}" destId="{52B879AB-9600-4270-AF4C-851D8EDB8217}" srcOrd="0" destOrd="0" presId="urn:microsoft.com/office/officeart/2005/8/layout/hierarchy1"/>
    <dgm:cxn modelId="{EFEFEC94-FB1F-4114-AF18-CDFEA620FA34}" srcId="{F2D054A1-A94A-40DE-85E8-8FA88244EC7E}" destId="{4B300495-4BD8-4E8C-A63C-72BB5206F205}" srcOrd="0" destOrd="0" parTransId="{275D3B2B-8EFA-4158-9B8E-0DBF85CD8F7C}" sibTransId="{8BD3DA52-6501-427E-B2A5-BFE974355573}"/>
    <dgm:cxn modelId="{8D5FEE98-1E7C-4937-9329-DDB1C1600414}" type="presOf" srcId="{CEF20A4A-9CE5-4BCD-95F0-3AFEED5B4071}" destId="{2847AA09-35B9-4CEB-ADB3-5967915DE96B}" srcOrd="0" destOrd="0" presId="urn:microsoft.com/office/officeart/2005/8/layout/hierarchy1"/>
    <dgm:cxn modelId="{36C434A1-2840-4023-AF78-FF9461A8EDC8}" type="presOf" srcId="{F4C67EBE-9C5A-4760-B237-8929A676D2D9}" destId="{0E59A2BF-3A22-495B-9427-39B6431A23DD}" srcOrd="0" destOrd="0" presId="urn:microsoft.com/office/officeart/2005/8/layout/hierarchy1"/>
    <dgm:cxn modelId="{493638A9-FFB3-43CD-80DE-655D849869AF}" type="presOf" srcId="{AD6D3BD3-A415-456F-8054-E2D0E3F8FA15}" destId="{04770119-A2ED-4085-ADB0-8B9C8936DA4F}" srcOrd="0" destOrd="0" presId="urn:microsoft.com/office/officeart/2005/8/layout/hierarchy1"/>
    <dgm:cxn modelId="{551E5BA9-D683-4270-9372-34DA881A7CFE}" type="presOf" srcId="{2FB7D128-0553-4AC4-9838-366FE0DDFEF2}" destId="{FB7E6E2C-D072-4848-B790-D3EC166CBD0A}" srcOrd="0" destOrd="0" presId="urn:microsoft.com/office/officeart/2005/8/layout/hierarchy1"/>
    <dgm:cxn modelId="{AD9503B0-7579-4EB3-801B-28A425DA87B7}" srcId="{4B300495-4BD8-4E8C-A63C-72BB5206F205}" destId="{6761AB8C-C818-42B0-A310-A65E605E50FF}" srcOrd="0" destOrd="0" parTransId="{AD6D3BD3-A415-456F-8054-E2D0E3F8FA15}" sibTransId="{7CA09BEB-1914-4754-9628-F980470B5E7A}"/>
    <dgm:cxn modelId="{DDE402B1-5F41-4A9A-A921-ECE06C0B0BC1}" type="presOf" srcId="{0AB6ACB1-4954-422F-8BF4-2108465FF84C}" destId="{3911A07F-3DCD-4DC1-A247-847739563A78}" srcOrd="0" destOrd="0" presId="urn:microsoft.com/office/officeart/2005/8/layout/hierarchy1"/>
    <dgm:cxn modelId="{32FD2DBE-97BC-492D-97E2-7F0475600E4D}" type="presOf" srcId="{F2D054A1-A94A-40DE-85E8-8FA88244EC7E}" destId="{9BFDCA8F-FB0A-4AB2-9E15-7DB5A85DE5CA}" srcOrd="0" destOrd="0" presId="urn:microsoft.com/office/officeart/2005/8/layout/hierarchy1"/>
    <dgm:cxn modelId="{51D319CF-9C24-4499-9AA9-727C3D508E92}" type="presOf" srcId="{CF43CE6D-214D-4126-B236-9873D7C0FF64}" destId="{31BFB86D-976A-4E1C-B9CA-E857D76DFC36}" srcOrd="0" destOrd="0" presId="urn:microsoft.com/office/officeart/2005/8/layout/hierarchy1"/>
    <dgm:cxn modelId="{04EB6EDB-68E7-4AEB-89EC-E02875E91C10}" type="presOf" srcId="{990A99C8-692F-4384-B51F-7A6D21BEA925}" destId="{104DE6D6-FA36-451B-9EFB-860490E2AA1E}" srcOrd="0" destOrd="0" presId="urn:microsoft.com/office/officeart/2005/8/layout/hierarchy1"/>
    <dgm:cxn modelId="{1A1A6AE0-2AC9-4EF1-B5D8-EB892B9337B8}" srcId="{CEF20A4A-9CE5-4BCD-95F0-3AFEED5B4071}" destId="{0F5C2675-85AA-45C9-BD2C-3CCF6C380399}" srcOrd="0" destOrd="0" parTransId="{CF43CE6D-214D-4126-B236-9873D7C0FF64}" sibTransId="{7A73090D-B9E0-4FB0-9AB2-2125FA7572DE}"/>
    <dgm:cxn modelId="{D98C98ED-0C69-48BE-ADAB-2A00858D9E86}" type="presOf" srcId="{A7F78425-06DB-4ACD-9D6F-3B24914B1EE5}" destId="{2C6795B7-C8C6-4EB0-B9BF-407A42F6F42B}" srcOrd="0" destOrd="0" presId="urn:microsoft.com/office/officeart/2005/8/layout/hierarchy1"/>
    <dgm:cxn modelId="{4846D0F0-A5CE-4F67-A4F8-7FBD75C514DF}" srcId="{720BD535-EC2C-48E2-90AE-D49C0E1E4FB3}" destId="{0AB6ACB1-4954-422F-8BF4-2108465FF84C}" srcOrd="2" destOrd="0" parTransId="{A7F78425-06DB-4ACD-9D6F-3B24914B1EE5}" sibTransId="{A4B9EB04-CC23-467D-A60A-DBD6DA08E8ED}"/>
    <dgm:cxn modelId="{21A64BF3-F486-4FBE-9421-668C63414C68}" srcId="{14C7BFDD-02D6-4CBA-A3D1-C274973B5F37}" destId="{720BD535-EC2C-48E2-90AE-D49C0E1E4FB3}" srcOrd="0" destOrd="0" parTransId="{5C2D6CF3-980A-45BC-A552-D862188708DF}" sibTransId="{E4ADA27B-29CC-4469-9AC2-3D972FF904DC}"/>
    <dgm:cxn modelId="{222E74F5-A5C1-4AF3-BB65-1946EE1FD4CD}" srcId="{720BD535-EC2C-48E2-90AE-D49C0E1E4FB3}" destId="{F2D054A1-A94A-40DE-85E8-8FA88244EC7E}" srcOrd="1" destOrd="0" parTransId="{990A99C8-692F-4384-B51F-7A6D21BEA925}" sibTransId="{48F62E29-6ABF-4F88-AC11-E0E7D8EC5D25}"/>
    <dgm:cxn modelId="{8A049E4F-B982-432D-8926-43E386478D1B}" type="presParOf" srcId="{65A1AAEC-A9BD-4764-AB6E-772F8BA0F909}" destId="{7603334E-AEAB-445B-8136-C4ED226A2E4F}" srcOrd="0" destOrd="0" presId="urn:microsoft.com/office/officeart/2005/8/layout/hierarchy1"/>
    <dgm:cxn modelId="{ED4E47CC-A02D-4EC2-92BE-F4087A582284}" type="presParOf" srcId="{7603334E-AEAB-445B-8136-C4ED226A2E4F}" destId="{8D73F2FE-8C9E-4E4C-A8A4-B9FE0D4C4F35}" srcOrd="0" destOrd="0" presId="urn:microsoft.com/office/officeart/2005/8/layout/hierarchy1"/>
    <dgm:cxn modelId="{DA63C049-F150-45C8-869B-63A5F35A289E}" type="presParOf" srcId="{8D73F2FE-8C9E-4E4C-A8A4-B9FE0D4C4F35}" destId="{3BF48810-0B5A-454D-A16A-7C97DECE0863}" srcOrd="0" destOrd="0" presId="urn:microsoft.com/office/officeart/2005/8/layout/hierarchy1"/>
    <dgm:cxn modelId="{C1A68E9F-1D2D-4401-9F25-B41BCAB6D06C}" type="presParOf" srcId="{8D73F2FE-8C9E-4E4C-A8A4-B9FE0D4C4F35}" destId="{DD339BB3-7FF2-4ACE-9F02-8453ADB74957}" srcOrd="1" destOrd="0" presId="urn:microsoft.com/office/officeart/2005/8/layout/hierarchy1"/>
    <dgm:cxn modelId="{F92DC576-985A-44B5-A270-65749DC0E3A1}" type="presParOf" srcId="{7603334E-AEAB-445B-8136-C4ED226A2E4F}" destId="{B171B241-4A4B-4C11-9852-3D86C2944E22}" srcOrd="1" destOrd="0" presId="urn:microsoft.com/office/officeart/2005/8/layout/hierarchy1"/>
    <dgm:cxn modelId="{ACF5D982-70A9-421B-AA43-0EA4D61057F1}" type="presParOf" srcId="{B171B241-4A4B-4C11-9852-3D86C2944E22}" destId="{D9403DE2-7590-4518-9B86-842D593F7613}" srcOrd="0" destOrd="0" presId="urn:microsoft.com/office/officeart/2005/8/layout/hierarchy1"/>
    <dgm:cxn modelId="{856F53A5-ABD2-4EDF-ADBC-8EC69C862279}" type="presParOf" srcId="{B171B241-4A4B-4C11-9852-3D86C2944E22}" destId="{BEBA94B6-4076-488B-8E63-6D0E61FD1B87}" srcOrd="1" destOrd="0" presId="urn:microsoft.com/office/officeart/2005/8/layout/hierarchy1"/>
    <dgm:cxn modelId="{FE778FD1-FD1B-4F25-A3B7-2A9AA8E1E4B4}" type="presParOf" srcId="{BEBA94B6-4076-488B-8E63-6D0E61FD1B87}" destId="{DE99A744-5527-45B7-A3D5-B8EE376E3312}" srcOrd="0" destOrd="0" presId="urn:microsoft.com/office/officeart/2005/8/layout/hierarchy1"/>
    <dgm:cxn modelId="{F83464E6-5BB4-4C30-85D1-5D6566943D74}" type="presParOf" srcId="{DE99A744-5527-45B7-A3D5-B8EE376E3312}" destId="{3759B539-80C5-45B6-B7EA-BD4F9DEBB65D}" srcOrd="0" destOrd="0" presId="urn:microsoft.com/office/officeart/2005/8/layout/hierarchy1"/>
    <dgm:cxn modelId="{C8525EB1-657E-423E-8523-0EBC6C2E0E27}" type="presParOf" srcId="{DE99A744-5527-45B7-A3D5-B8EE376E3312}" destId="{2847AA09-35B9-4CEB-ADB3-5967915DE96B}" srcOrd="1" destOrd="0" presId="urn:microsoft.com/office/officeart/2005/8/layout/hierarchy1"/>
    <dgm:cxn modelId="{B28D2A0C-4228-4464-9B11-F1984FE2541B}" type="presParOf" srcId="{BEBA94B6-4076-488B-8E63-6D0E61FD1B87}" destId="{5DC5A48E-C1C7-4D97-BAD2-2149C8783D82}" srcOrd="1" destOrd="0" presId="urn:microsoft.com/office/officeart/2005/8/layout/hierarchy1"/>
    <dgm:cxn modelId="{8BAD31FE-5805-40F3-94E8-BA7C33758CFE}" type="presParOf" srcId="{5DC5A48E-C1C7-4D97-BAD2-2149C8783D82}" destId="{31BFB86D-976A-4E1C-B9CA-E857D76DFC36}" srcOrd="0" destOrd="0" presId="urn:microsoft.com/office/officeart/2005/8/layout/hierarchy1"/>
    <dgm:cxn modelId="{BA4ADE2F-E8EB-4797-9AAB-A434F921EAAE}" type="presParOf" srcId="{5DC5A48E-C1C7-4D97-BAD2-2149C8783D82}" destId="{29155B7F-9106-4DD1-B712-F6CBEF37786D}" srcOrd="1" destOrd="0" presId="urn:microsoft.com/office/officeart/2005/8/layout/hierarchy1"/>
    <dgm:cxn modelId="{9D8D0088-ED4C-48B2-97D7-4AF2721E4C1F}" type="presParOf" srcId="{29155B7F-9106-4DD1-B712-F6CBEF37786D}" destId="{2B4D7368-FCC1-45E6-9080-CDC6FD6D800A}" srcOrd="0" destOrd="0" presId="urn:microsoft.com/office/officeart/2005/8/layout/hierarchy1"/>
    <dgm:cxn modelId="{A5FB64DA-AF06-4551-9728-2C72E2A0049A}" type="presParOf" srcId="{2B4D7368-FCC1-45E6-9080-CDC6FD6D800A}" destId="{614CDA3D-8630-4CFC-B939-7858BDE1CF44}" srcOrd="0" destOrd="0" presId="urn:microsoft.com/office/officeart/2005/8/layout/hierarchy1"/>
    <dgm:cxn modelId="{BF1F4FB1-7FEF-459B-B56F-BE74862D65EB}" type="presParOf" srcId="{2B4D7368-FCC1-45E6-9080-CDC6FD6D800A}" destId="{D5195626-BD31-45C8-9949-7D60A0145BE6}" srcOrd="1" destOrd="0" presId="urn:microsoft.com/office/officeart/2005/8/layout/hierarchy1"/>
    <dgm:cxn modelId="{B1C3362C-64F9-4437-BF07-811A2AC6C708}" type="presParOf" srcId="{29155B7F-9106-4DD1-B712-F6CBEF37786D}" destId="{0A860110-03F8-40BD-A684-77C7FC4CE410}" srcOrd="1" destOrd="0" presId="urn:microsoft.com/office/officeart/2005/8/layout/hierarchy1"/>
    <dgm:cxn modelId="{39EFE268-AEA8-4E87-9AAB-47ED89DF1052}" type="presParOf" srcId="{B171B241-4A4B-4C11-9852-3D86C2944E22}" destId="{104DE6D6-FA36-451B-9EFB-860490E2AA1E}" srcOrd="2" destOrd="0" presId="urn:microsoft.com/office/officeart/2005/8/layout/hierarchy1"/>
    <dgm:cxn modelId="{9755B230-1739-45CE-95C6-DFAF77C8BC8C}" type="presParOf" srcId="{B171B241-4A4B-4C11-9852-3D86C2944E22}" destId="{AD39A3D3-C219-4555-A732-082FA42A6F61}" srcOrd="3" destOrd="0" presId="urn:microsoft.com/office/officeart/2005/8/layout/hierarchy1"/>
    <dgm:cxn modelId="{A15AE74B-1685-4E06-BD73-3FA450BE2824}" type="presParOf" srcId="{AD39A3D3-C219-4555-A732-082FA42A6F61}" destId="{0A846D52-714C-41C9-BD38-35CA6A98954C}" srcOrd="0" destOrd="0" presId="urn:microsoft.com/office/officeart/2005/8/layout/hierarchy1"/>
    <dgm:cxn modelId="{31350B15-8C8F-4967-BC47-C4F7FC244748}" type="presParOf" srcId="{0A846D52-714C-41C9-BD38-35CA6A98954C}" destId="{93B4CC1B-C082-4CA0-AD6D-45B5F31E9138}" srcOrd="0" destOrd="0" presId="urn:microsoft.com/office/officeart/2005/8/layout/hierarchy1"/>
    <dgm:cxn modelId="{2A747678-B6B1-4A84-AA5B-3ECE36BB2D6B}" type="presParOf" srcId="{0A846D52-714C-41C9-BD38-35CA6A98954C}" destId="{9BFDCA8F-FB0A-4AB2-9E15-7DB5A85DE5CA}" srcOrd="1" destOrd="0" presId="urn:microsoft.com/office/officeart/2005/8/layout/hierarchy1"/>
    <dgm:cxn modelId="{EDA76FF4-D7D6-47B4-9A10-9C6690EDC927}" type="presParOf" srcId="{AD39A3D3-C219-4555-A732-082FA42A6F61}" destId="{9DC81885-6ECD-4494-9143-E3AB5B825EF7}" srcOrd="1" destOrd="0" presId="urn:microsoft.com/office/officeart/2005/8/layout/hierarchy1"/>
    <dgm:cxn modelId="{63E0DFFE-6BE7-49E7-A261-88ACA5CD8200}" type="presParOf" srcId="{9DC81885-6ECD-4494-9143-E3AB5B825EF7}" destId="{52B879AB-9600-4270-AF4C-851D8EDB8217}" srcOrd="0" destOrd="0" presId="urn:microsoft.com/office/officeart/2005/8/layout/hierarchy1"/>
    <dgm:cxn modelId="{63D85AB2-A309-4F9E-A8BB-D42C03FDC64B}" type="presParOf" srcId="{9DC81885-6ECD-4494-9143-E3AB5B825EF7}" destId="{83B133B1-88C8-450C-B9E9-26BC334B9140}" srcOrd="1" destOrd="0" presId="urn:microsoft.com/office/officeart/2005/8/layout/hierarchy1"/>
    <dgm:cxn modelId="{376279E9-3990-4634-9D06-293095D1F2A3}" type="presParOf" srcId="{83B133B1-88C8-450C-B9E9-26BC334B9140}" destId="{1BA20F54-667C-47C6-B8A8-CA760EE01352}" srcOrd="0" destOrd="0" presId="urn:microsoft.com/office/officeart/2005/8/layout/hierarchy1"/>
    <dgm:cxn modelId="{AF79E03A-C39B-40E6-A50C-410A7193E51D}" type="presParOf" srcId="{1BA20F54-667C-47C6-B8A8-CA760EE01352}" destId="{87306D4A-4250-46F7-A33F-57AB014468C2}" srcOrd="0" destOrd="0" presId="urn:microsoft.com/office/officeart/2005/8/layout/hierarchy1"/>
    <dgm:cxn modelId="{C08D69A4-9BB9-418A-BAC9-251E34216400}" type="presParOf" srcId="{1BA20F54-667C-47C6-B8A8-CA760EE01352}" destId="{84FEDECD-346B-4DC5-A2D6-22FF6404413D}" srcOrd="1" destOrd="0" presId="urn:microsoft.com/office/officeart/2005/8/layout/hierarchy1"/>
    <dgm:cxn modelId="{C3E94C65-871D-4AD5-9046-79CBA8C6A108}" type="presParOf" srcId="{83B133B1-88C8-450C-B9E9-26BC334B9140}" destId="{38DAC976-263A-4614-825A-25E163164ACE}" srcOrd="1" destOrd="0" presId="urn:microsoft.com/office/officeart/2005/8/layout/hierarchy1"/>
    <dgm:cxn modelId="{224A8DBC-2C2F-4BF9-B262-1308635D5FC9}" type="presParOf" srcId="{38DAC976-263A-4614-825A-25E163164ACE}" destId="{04770119-A2ED-4085-ADB0-8B9C8936DA4F}" srcOrd="0" destOrd="0" presId="urn:microsoft.com/office/officeart/2005/8/layout/hierarchy1"/>
    <dgm:cxn modelId="{D431060C-D826-475E-9B48-DCB8317C189A}" type="presParOf" srcId="{38DAC976-263A-4614-825A-25E163164ACE}" destId="{B175A7CC-419D-4188-9EC4-BA84598BEEBD}" srcOrd="1" destOrd="0" presId="urn:microsoft.com/office/officeart/2005/8/layout/hierarchy1"/>
    <dgm:cxn modelId="{1BBCA110-022A-4242-B5EF-E78D2A024C89}" type="presParOf" srcId="{B175A7CC-419D-4188-9EC4-BA84598BEEBD}" destId="{1D010504-D5F3-40A0-A5F8-57C162FF1CD7}" srcOrd="0" destOrd="0" presId="urn:microsoft.com/office/officeart/2005/8/layout/hierarchy1"/>
    <dgm:cxn modelId="{3E4E4579-A21F-492F-8286-69B609E789BF}" type="presParOf" srcId="{1D010504-D5F3-40A0-A5F8-57C162FF1CD7}" destId="{78C811B9-C4D0-4977-9FE4-361D03442903}" srcOrd="0" destOrd="0" presId="urn:microsoft.com/office/officeart/2005/8/layout/hierarchy1"/>
    <dgm:cxn modelId="{7FCA606E-DB58-4C64-B9E7-684917EAF20F}" type="presParOf" srcId="{1D010504-D5F3-40A0-A5F8-57C162FF1CD7}" destId="{57DC0416-6D0B-4DEC-A50D-C73A67526B91}" srcOrd="1" destOrd="0" presId="urn:microsoft.com/office/officeart/2005/8/layout/hierarchy1"/>
    <dgm:cxn modelId="{EC72EF97-C355-4BAD-B666-079E4BC0AFD3}" type="presParOf" srcId="{B175A7CC-419D-4188-9EC4-BA84598BEEBD}" destId="{D9E14418-7134-4F3A-9247-C61EAFC5CE3D}" srcOrd="1" destOrd="0" presId="urn:microsoft.com/office/officeart/2005/8/layout/hierarchy1"/>
    <dgm:cxn modelId="{86C76EE1-70CF-4BE2-987E-6430F1E1B257}" type="presParOf" srcId="{B171B241-4A4B-4C11-9852-3D86C2944E22}" destId="{2C6795B7-C8C6-4EB0-B9BF-407A42F6F42B}" srcOrd="4" destOrd="0" presId="urn:microsoft.com/office/officeart/2005/8/layout/hierarchy1"/>
    <dgm:cxn modelId="{1178F640-096D-4875-9DDF-2BB72A1D82AD}" type="presParOf" srcId="{B171B241-4A4B-4C11-9852-3D86C2944E22}" destId="{9A75505B-BC75-4110-B089-C319C4A078D8}" srcOrd="5" destOrd="0" presId="urn:microsoft.com/office/officeart/2005/8/layout/hierarchy1"/>
    <dgm:cxn modelId="{581F3F2A-7BC0-4D00-916E-F02E9A76AF4F}" type="presParOf" srcId="{9A75505B-BC75-4110-B089-C319C4A078D8}" destId="{E29C2A17-71C0-4584-97C8-7029DD9FF680}" srcOrd="0" destOrd="0" presId="urn:microsoft.com/office/officeart/2005/8/layout/hierarchy1"/>
    <dgm:cxn modelId="{231610D8-7ABB-42EC-8A9C-BE22E966659A}" type="presParOf" srcId="{E29C2A17-71C0-4584-97C8-7029DD9FF680}" destId="{9E3AC2EF-F9E2-4353-8696-35D3CAD3771E}" srcOrd="0" destOrd="0" presId="urn:microsoft.com/office/officeart/2005/8/layout/hierarchy1"/>
    <dgm:cxn modelId="{47E3B89E-5A7B-4C4A-8205-45CBE74EC370}" type="presParOf" srcId="{E29C2A17-71C0-4584-97C8-7029DD9FF680}" destId="{3911A07F-3DCD-4DC1-A247-847739563A78}" srcOrd="1" destOrd="0" presId="urn:microsoft.com/office/officeart/2005/8/layout/hierarchy1"/>
    <dgm:cxn modelId="{7901EC47-3B2E-4C10-A255-3EB6655D49FC}" type="presParOf" srcId="{9A75505B-BC75-4110-B089-C319C4A078D8}" destId="{B0B03F72-CD1E-42EE-A981-F24F206DFCCB}" srcOrd="1" destOrd="0" presId="urn:microsoft.com/office/officeart/2005/8/layout/hierarchy1"/>
    <dgm:cxn modelId="{8A60229F-C70D-4681-90A9-72D6B15620A2}" type="presParOf" srcId="{B0B03F72-CD1E-42EE-A981-F24F206DFCCB}" destId="{B4589075-2E8F-4FAD-B3A5-1F2DF1EAC1B4}" srcOrd="0" destOrd="0" presId="urn:microsoft.com/office/officeart/2005/8/layout/hierarchy1"/>
    <dgm:cxn modelId="{B53BD8E5-E916-4583-AEE6-246BB698BBAE}" type="presParOf" srcId="{B0B03F72-CD1E-42EE-A981-F24F206DFCCB}" destId="{BCC8D0A6-5313-447B-9546-41F7F02F6FA9}" srcOrd="1" destOrd="0" presId="urn:microsoft.com/office/officeart/2005/8/layout/hierarchy1"/>
    <dgm:cxn modelId="{E6CE6713-98B2-4EEA-879D-D155B4C0E35C}" type="presParOf" srcId="{BCC8D0A6-5313-447B-9546-41F7F02F6FA9}" destId="{D14DFA83-DD28-4B78-A794-B182B7D8840C}" srcOrd="0" destOrd="0" presId="urn:microsoft.com/office/officeart/2005/8/layout/hierarchy1"/>
    <dgm:cxn modelId="{47FF2DA3-95B5-4997-A860-CC753B0B87E4}" type="presParOf" srcId="{D14DFA83-DD28-4B78-A794-B182B7D8840C}" destId="{D34CB700-E9FE-4218-B307-230E21F0355A}" srcOrd="0" destOrd="0" presId="urn:microsoft.com/office/officeart/2005/8/layout/hierarchy1"/>
    <dgm:cxn modelId="{21E0CEF4-AD47-4DDA-B2B4-D3B032294F8E}" type="presParOf" srcId="{D14DFA83-DD28-4B78-A794-B182B7D8840C}" destId="{C2A80A5F-9E67-4BEE-8551-F41BA3CF194F}" srcOrd="1" destOrd="0" presId="urn:microsoft.com/office/officeart/2005/8/layout/hierarchy1"/>
    <dgm:cxn modelId="{F1BAD4F9-406E-436E-B89E-E7005E5939CF}" type="presParOf" srcId="{BCC8D0A6-5313-447B-9546-41F7F02F6FA9}" destId="{24F0BD6A-EF2A-4CBF-B099-A4E1D53FC384}" srcOrd="1" destOrd="0" presId="urn:microsoft.com/office/officeart/2005/8/layout/hierarchy1"/>
    <dgm:cxn modelId="{CF4D812E-7FD9-4813-AD7B-4178C295A0CB}" type="presParOf" srcId="{24F0BD6A-EF2A-4CBF-B099-A4E1D53FC384}" destId="{FB7E6E2C-D072-4848-B790-D3EC166CBD0A}" srcOrd="0" destOrd="0" presId="urn:microsoft.com/office/officeart/2005/8/layout/hierarchy1"/>
    <dgm:cxn modelId="{AA0D2A6D-37FF-4C1C-AE86-440E029994EC}" type="presParOf" srcId="{24F0BD6A-EF2A-4CBF-B099-A4E1D53FC384}" destId="{8F1A599A-09F3-4403-BD80-AAAF21FAAD8F}" srcOrd="1" destOrd="0" presId="urn:microsoft.com/office/officeart/2005/8/layout/hierarchy1"/>
    <dgm:cxn modelId="{A5F3B963-AD9F-40D3-8349-74148AAD4D05}" type="presParOf" srcId="{8F1A599A-09F3-4403-BD80-AAAF21FAAD8F}" destId="{D41CB2BB-6399-4C75-B1BC-A402F665254B}" srcOrd="0" destOrd="0" presId="urn:microsoft.com/office/officeart/2005/8/layout/hierarchy1"/>
    <dgm:cxn modelId="{8CA48FAF-A039-4DA7-9CE3-41A45925E976}" type="presParOf" srcId="{D41CB2BB-6399-4C75-B1BC-A402F665254B}" destId="{5626AB0C-1121-4C60-B9B5-2B96BDA00C3E}" srcOrd="0" destOrd="0" presId="urn:microsoft.com/office/officeart/2005/8/layout/hierarchy1"/>
    <dgm:cxn modelId="{DE97727F-3C6A-4189-8625-2A4DE8336EA7}" type="presParOf" srcId="{D41CB2BB-6399-4C75-B1BC-A402F665254B}" destId="{C822323D-5BE7-40F1-9C90-4A23447C1604}" srcOrd="1" destOrd="0" presId="urn:microsoft.com/office/officeart/2005/8/layout/hierarchy1"/>
    <dgm:cxn modelId="{C5840F5A-C353-418D-BDB0-8DCCD31AF056}" type="presParOf" srcId="{8F1A599A-09F3-4403-BD80-AAAF21FAAD8F}" destId="{307F65A5-DC1E-4C78-A6D8-6C40F835BD8B}" srcOrd="1" destOrd="0" presId="urn:microsoft.com/office/officeart/2005/8/layout/hierarchy1"/>
    <dgm:cxn modelId="{113DFB2B-0862-4160-9234-B7BBBB0A8B06}" type="presParOf" srcId="{B0B03F72-CD1E-42EE-A981-F24F206DFCCB}" destId="{0E59A2BF-3A22-495B-9427-39B6431A23DD}" srcOrd="2" destOrd="0" presId="urn:microsoft.com/office/officeart/2005/8/layout/hierarchy1"/>
    <dgm:cxn modelId="{F352739E-238C-409B-BA2D-E063756DC6FE}" type="presParOf" srcId="{B0B03F72-CD1E-42EE-A981-F24F206DFCCB}" destId="{D298C89D-C3D5-4D23-A34D-6B8AF1ED8DDD}" srcOrd="3" destOrd="0" presId="urn:microsoft.com/office/officeart/2005/8/layout/hierarchy1"/>
    <dgm:cxn modelId="{820A4255-DACA-4585-BD1E-D10A2689E4B0}" type="presParOf" srcId="{D298C89D-C3D5-4D23-A34D-6B8AF1ED8DDD}" destId="{AC24DB0D-F950-491F-BD65-088CBECCD823}" srcOrd="0" destOrd="0" presId="urn:microsoft.com/office/officeart/2005/8/layout/hierarchy1"/>
    <dgm:cxn modelId="{1BD88DDE-DB28-45D0-98DD-3B1CE47A59A4}" type="presParOf" srcId="{AC24DB0D-F950-491F-BD65-088CBECCD823}" destId="{3EE53F79-F98F-4790-AEE3-A8ADFDFEEBFE}" srcOrd="0" destOrd="0" presId="urn:microsoft.com/office/officeart/2005/8/layout/hierarchy1"/>
    <dgm:cxn modelId="{6FDF27FD-CF0B-49CF-BA04-7BC15CA5722C}" type="presParOf" srcId="{AC24DB0D-F950-491F-BD65-088CBECCD823}" destId="{14CDAEB0-3682-4239-B5CB-9E835185304C}" srcOrd="1" destOrd="0" presId="urn:microsoft.com/office/officeart/2005/8/layout/hierarchy1"/>
    <dgm:cxn modelId="{6806D2D9-A606-41CF-9E87-BEA32830CF9A}" type="presParOf" srcId="{D298C89D-C3D5-4D23-A34D-6B8AF1ED8DDD}" destId="{FE0300AD-6215-411E-BAD3-8931C125398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59A2BF-3A22-495B-9427-39B6431A23DD}">
      <dsp:nvSpPr>
        <dsp:cNvPr id="0" name=""/>
        <dsp:cNvSpPr/>
      </dsp:nvSpPr>
      <dsp:spPr>
        <a:xfrm>
          <a:off x="5565393" y="2239994"/>
          <a:ext cx="876085" cy="416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130"/>
              </a:lnTo>
              <a:lnTo>
                <a:pt x="876085" y="284130"/>
              </a:lnTo>
              <a:lnTo>
                <a:pt x="876085" y="4169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E6E2C-D072-4848-B790-D3EC166CBD0A}">
      <dsp:nvSpPr>
        <dsp:cNvPr id="0" name=""/>
        <dsp:cNvSpPr/>
      </dsp:nvSpPr>
      <dsp:spPr>
        <a:xfrm>
          <a:off x="4643588" y="3567263"/>
          <a:ext cx="91440" cy="4169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69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589075-2E8F-4FAD-B3A5-1F2DF1EAC1B4}">
      <dsp:nvSpPr>
        <dsp:cNvPr id="0" name=""/>
        <dsp:cNvSpPr/>
      </dsp:nvSpPr>
      <dsp:spPr>
        <a:xfrm>
          <a:off x="4689308" y="2239994"/>
          <a:ext cx="876085" cy="416936"/>
        </a:xfrm>
        <a:custGeom>
          <a:avLst/>
          <a:gdLst/>
          <a:ahLst/>
          <a:cxnLst/>
          <a:rect l="0" t="0" r="0" b="0"/>
          <a:pathLst>
            <a:path>
              <a:moveTo>
                <a:pt x="876085" y="0"/>
              </a:moveTo>
              <a:lnTo>
                <a:pt x="876085" y="284130"/>
              </a:lnTo>
              <a:lnTo>
                <a:pt x="0" y="284130"/>
              </a:lnTo>
              <a:lnTo>
                <a:pt x="0" y="4169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795B7-C8C6-4EB0-B9BF-407A42F6F42B}">
      <dsp:nvSpPr>
        <dsp:cNvPr id="0" name=""/>
        <dsp:cNvSpPr/>
      </dsp:nvSpPr>
      <dsp:spPr>
        <a:xfrm>
          <a:off x="3375180" y="912725"/>
          <a:ext cx="2190213" cy="416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130"/>
              </a:lnTo>
              <a:lnTo>
                <a:pt x="2190213" y="284130"/>
              </a:lnTo>
              <a:lnTo>
                <a:pt x="2190213" y="41693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0119-A2ED-4085-ADB0-8B9C8936DA4F}">
      <dsp:nvSpPr>
        <dsp:cNvPr id="0" name=""/>
        <dsp:cNvSpPr/>
      </dsp:nvSpPr>
      <dsp:spPr>
        <a:xfrm>
          <a:off x="2891418" y="3567263"/>
          <a:ext cx="91440" cy="4169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69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B879AB-9600-4270-AF4C-851D8EDB8217}">
      <dsp:nvSpPr>
        <dsp:cNvPr id="0" name=""/>
        <dsp:cNvSpPr/>
      </dsp:nvSpPr>
      <dsp:spPr>
        <a:xfrm>
          <a:off x="2891418" y="2239994"/>
          <a:ext cx="91440" cy="4169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69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4DE6D6-FA36-451B-9EFB-860490E2AA1E}">
      <dsp:nvSpPr>
        <dsp:cNvPr id="0" name=""/>
        <dsp:cNvSpPr/>
      </dsp:nvSpPr>
      <dsp:spPr>
        <a:xfrm>
          <a:off x="2937138" y="912725"/>
          <a:ext cx="438042" cy="416936"/>
        </a:xfrm>
        <a:custGeom>
          <a:avLst/>
          <a:gdLst/>
          <a:ahLst/>
          <a:cxnLst/>
          <a:rect l="0" t="0" r="0" b="0"/>
          <a:pathLst>
            <a:path>
              <a:moveTo>
                <a:pt x="438042" y="0"/>
              </a:moveTo>
              <a:lnTo>
                <a:pt x="438042" y="284130"/>
              </a:lnTo>
              <a:lnTo>
                <a:pt x="0" y="284130"/>
              </a:lnTo>
              <a:lnTo>
                <a:pt x="0" y="41693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BFB86D-976A-4E1C-B9CA-E857D76DFC36}">
      <dsp:nvSpPr>
        <dsp:cNvPr id="0" name=""/>
        <dsp:cNvSpPr/>
      </dsp:nvSpPr>
      <dsp:spPr>
        <a:xfrm>
          <a:off x="1139247" y="2239994"/>
          <a:ext cx="91440" cy="4169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69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403DE2-7590-4518-9B86-842D593F7613}">
      <dsp:nvSpPr>
        <dsp:cNvPr id="0" name=""/>
        <dsp:cNvSpPr/>
      </dsp:nvSpPr>
      <dsp:spPr>
        <a:xfrm>
          <a:off x="1184967" y="912725"/>
          <a:ext cx="2190213" cy="416936"/>
        </a:xfrm>
        <a:custGeom>
          <a:avLst/>
          <a:gdLst/>
          <a:ahLst/>
          <a:cxnLst/>
          <a:rect l="0" t="0" r="0" b="0"/>
          <a:pathLst>
            <a:path>
              <a:moveTo>
                <a:pt x="2190213" y="0"/>
              </a:moveTo>
              <a:lnTo>
                <a:pt x="2190213" y="284130"/>
              </a:lnTo>
              <a:lnTo>
                <a:pt x="0" y="284130"/>
              </a:lnTo>
              <a:lnTo>
                <a:pt x="0" y="41693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F48810-0B5A-454D-A16A-7C97DECE0863}">
      <dsp:nvSpPr>
        <dsp:cNvPr id="0" name=""/>
        <dsp:cNvSpPr/>
      </dsp:nvSpPr>
      <dsp:spPr>
        <a:xfrm>
          <a:off x="2658383" y="2393"/>
          <a:ext cx="1433594" cy="9103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D339BB3-7FF2-4ACE-9F02-8453ADB74957}">
      <dsp:nvSpPr>
        <dsp:cNvPr id="0" name=""/>
        <dsp:cNvSpPr/>
      </dsp:nvSpPr>
      <dsp:spPr>
        <a:xfrm>
          <a:off x="2817671" y="153717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Employer </a:t>
          </a:r>
        </a:p>
      </dsp:txBody>
      <dsp:txXfrm>
        <a:off x="2844334" y="180380"/>
        <a:ext cx="1380268" cy="857006"/>
      </dsp:txXfrm>
    </dsp:sp>
    <dsp:sp modelId="{3759B539-80C5-45B6-B7EA-BD4F9DEBB65D}">
      <dsp:nvSpPr>
        <dsp:cNvPr id="0" name=""/>
        <dsp:cNvSpPr/>
      </dsp:nvSpPr>
      <dsp:spPr>
        <a:xfrm>
          <a:off x="468170" y="1329662"/>
          <a:ext cx="1433594" cy="91033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847AA09-35B9-4CEB-ADB3-5967915DE96B}">
      <dsp:nvSpPr>
        <dsp:cNvPr id="0" name=""/>
        <dsp:cNvSpPr/>
      </dsp:nvSpPr>
      <dsp:spPr>
        <a:xfrm>
          <a:off x="627458" y="1480986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Safety Manager</a:t>
          </a:r>
        </a:p>
      </dsp:txBody>
      <dsp:txXfrm>
        <a:off x="654121" y="1507649"/>
        <a:ext cx="1380268" cy="857006"/>
      </dsp:txXfrm>
    </dsp:sp>
    <dsp:sp modelId="{614CDA3D-8630-4CFC-B939-7858BDE1CF44}">
      <dsp:nvSpPr>
        <dsp:cNvPr id="0" name=""/>
        <dsp:cNvSpPr/>
      </dsp:nvSpPr>
      <dsp:spPr>
        <a:xfrm>
          <a:off x="468170" y="2656931"/>
          <a:ext cx="1433594" cy="91033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5195626-BD31-45C8-9949-7D60A0145BE6}">
      <dsp:nvSpPr>
        <dsp:cNvPr id="0" name=""/>
        <dsp:cNvSpPr/>
      </dsp:nvSpPr>
      <dsp:spPr>
        <a:xfrm>
          <a:off x="627458" y="2808255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Safety Coordinators</a:t>
          </a:r>
        </a:p>
      </dsp:txBody>
      <dsp:txXfrm>
        <a:off x="654121" y="2834918"/>
        <a:ext cx="1380268" cy="857006"/>
      </dsp:txXfrm>
    </dsp:sp>
    <dsp:sp modelId="{93B4CC1B-C082-4CA0-AD6D-45B5F31E9138}">
      <dsp:nvSpPr>
        <dsp:cNvPr id="0" name=""/>
        <dsp:cNvSpPr/>
      </dsp:nvSpPr>
      <dsp:spPr>
        <a:xfrm>
          <a:off x="2220341" y="1329662"/>
          <a:ext cx="1433594" cy="91033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BFDCA8F-FB0A-4AB2-9E15-7DB5A85DE5CA}">
      <dsp:nvSpPr>
        <dsp:cNvPr id="0" name=""/>
        <dsp:cNvSpPr/>
      </dsp:nvSpPr>
      <dsp:spPr>
        <a:xfrm>
          <a:off x="2379629" y="1480986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Project Managers</a:t>
          </a:r>
        </a:p>
      </dsp:txBody>
      <dsp:txXfrm>
        <a:off x="2406292" y="1507649"/>
        <a:ext cx="1380268" cy="857006"/>
      </dsp:txXfrm>
    </dsp:sp>
    <dsp:sp modelId="{87306D4A-4250-46F7-A33F-57AB014468C2}">
      <dsp:nvSpPr>
        <dsp:cNvPr id="0" name=""/>
        <dsp:cNvSpPr/>
      </dsp:nvSpPr>
      <dsp:spPr>
        <a:xfrm>
          <a:off x="2220341" y="2656931"/>
          <a:ext cx="1433594" cy="91033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4FEDECD-346B-4DC5-A2D6-22FF6404413D}">
      <dsp:nvSpPr>
        <dsp:cNvPr id="0" name=""/>
        <dsp:cNvSpPr/>
      </dsp:nvSpPr>
      <dsp:spPr>
        <a:xfrm>
          <a:off x="2379629" y="2808255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Supervisors</a:t>
          </a:r>
        </a:p>
      </dsp:txBody>
      <dsp:txXfrm>
        <a:off x="2406292" y="2834918"/>
        <a:ext cx="1380268" cy="857006"/>
      </dsp:txXfrm>
    </dsp:sp>
    <dsp:sp modelId="{78C811B9-C4D0-4977-9FE4-361D03442903}">
      <dsp:nvSpPr>
        <dsp:cNvPr id="0" name=""/>
        <dsp:cNvSpPr/>
      </dsp:nvSpPr>
      <dsp:spPr>
        <a:xfrm>
          <a:off x="2220341" y="3984200"/>
          <a:ext cx="1433594" cy="91033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7DC0416-6D0B-4DEC-A50D-C73A67526B91}">
      <dsp:nvSpPr>
        <dsp:cNvPr id="0" name=""/>
        <dsp:cNvSpPr/>
      </dsp:nvSpPr>
      <dsp:spPr>
        <a:xfrm>
          <a:off x="2379629" y="4135524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Field Workers</a:t>
          </a:r>
        </a:p>
      </dsp:txBody>
      <dsp:txXfrm>
        <a:off x="2406292" y="4162187"/>
        <a:ext cx="1380268" cy="857006"/>
      </dsp:txXfrm>
    </dsp:sp>
    <dsp:sp modelId="{9E3AC2EF-F9E2-4353-8696-35D3CAD3771E}">
      <dsp:nvSpPr>
        <dsp:cNvPr id="0" name=""/>
        <dsp:cNvSpPr/>
      </dsp:nvSpPr>
      <dsp:spPr>
        <a:xfrm>
          <a:off x="4848596" y="1329662"/>
          <a:ext cx="1433594" cy="91033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911A07F-3DCD-4DC1-A247-847739563A78}">
      <dsp:nvSpPr>
        <dsp:cNvPr id="0" name=""/>
        <dsp:cNvSpPr/>
      </dsp:nvSpPr>
      <dsp:spPr>
        <a:xfrm>
          <a:off x="5007885" y="1480986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Office/Shop Manager</a:t>
          </a:r>
        </a:p>
      </dsp:txBody>
      <dsp:txXfrm>
        <a:off x="5034548" y="1507649"/>
        <a:ext cx="1380268" cy="857006"/>
      </dsp:txXfrm>
    </dsp:sp>
    <dsp:sp modelId="{D34CB700-E9FE-4218-B307-230E21F0355A}">
      <dsp:nvSpPr>
        <dsp:cNvPr id="0" name=""/>
        <dsp:cNvSpPr/>
      </dsp:nvSpPr>
      <dsp:spPr>
        <a:xfrm>
          <a:off x="3972511" y="2656931"/>
          <a:ext cx="1433594" cy="91033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2A80A5F-9E67-4BEE-8551-F41BA3CF194F}">
      <dsp:nvSpPr>
        <dsp:cNvPr id="0" name=""/>
        <dsp:cNvSpPr/>
      </dsp:nvSpPr>
      <dsp:spPr>
        <a:xfrm>
          <a:off x="4131799" y="2808255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Lead Mechanic</a:t>
          </a:r>
        </a:p>
      </dsp:txBody>
      <dsp:txXfrm>
        <a:off x="4158462" y="2834918"/>
        <a:ext cx="1380268" cy="857006"/>
      </dsp:txXfrm>
    </dsp:sp>
    <dsp:sp modelId="{5626AB0C-1121-4C60-B9B5-2B96BDA00C3E}">
      <dsp:nvSpPr>
        <dsp:cNvPr id="0" name=""/>
        <dsp:cNvSpPr/>
      </dsp:nvSpPr>
      <dsp:spPr>
        <a:xfrm>
          <a:off x="3972511" y="3984200"/>
          <a:ext cx="1433594" cy="91033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822323D-5BE7-40F1-9C90-4A23447C1604}">
      <dsp:nvSpPr>
        <dsp:cNvPr id="0" name=""/>
        <dsp:cNvSpPr/>
      </dsp:nvSpPr>
      <dsp:spPr>
        <a:xfrm>
          <a:off x="4131799" y="4135524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Shop Workers</a:t>
          </a:r>
        </a:p>
      </dsp:txBody>
      <dsp:txXfrm>
        <a:off x="4158462" y="4162187"/>
        <a:ext cx="1380268" cy="857006"/>
      </dsp:txXfrm>
    </dsp:sp>
    <dsp:sp modelId="{3EE53F79-F98F-4790-AEE3-A8ADFDFEEBFE}">
      <dsp:nvSpPr>
        <dsp:cNvPr id="0" name=""/>
        <dsp:cNvSpPr/>
      </dsp:nvSpPr>
      <dsp:spPr>
        <a:xfrm>
          <a:off x="5724682" y="2656931"/>
          <a:ext cx="1433594" cy="91033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4CDAEB0-3682-4239-B5CB-9E835185304C}">
      <dsp:nvSpPr>
        <dsp:cNvPr id="0" name=""/>
        <dsp:cNvSpPr/>
      </dsp:nvSpPr>
      <dsp:spPr>
        <a:xfrm>
          <a:off x="5883970" y="2808255"/>
          <a:ext cx="1433594" cy="91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Office Admin</a:t>
          </a:r>
        </a:p>
      </dsp:txBody>
      <dsp:txXfrm>
        <a:off x="5910633" y="2834918"/>
        <a:ext cx="1380268" cy="8570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Robertson-Shattler</dc:creator>
  <cp:keywords/>
  <dc:description/>
  <cp:lastModifiedBy>Barb Ruf</cp:lastModifiedBy>
  <cp:revision>3</cp:revision>
  <dcterms:created xsi:type="dcterms:W3CDTF">2026-03-04T20:01:00Z</dcterms:created>
  <dcterms:modified xsi:type="dcterms:W3CDTF">2026-06-05T19:22:00Z</dcterms:modified>
</cp:coreProperties>
</file>